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02B8" w14:textId="77777777" w:rsidR="00E65E66" w:rsidRDefault="00E65E66" w:rsidP="00305465">
      <w:pPr>
        <w:spacing w:after="0"/>
        <w:rPr>
          <w:szCs w:val="24"/>
        </w:rPr>
      </w:pPr>
    </w:p>
    <w:tbl>
      <w:tblPr>
        <w:tblStyle w:val="TabloKlavuzu"/>
        <w:tblW w:w="992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9922"/>
      </w:tblGrid>
      <w:tr w:rsidR="00057B97" w14:paraId="63B1F7CE" w14:textId="77777777" w:rsidTr="00A004A4">
        <w:tc>
          <w:tcPr>
            <w:tcW w:w="9922" w:type="dxa"/>
            <w:shd w:val="clear" w:color="auto" w:fill="FFD966" w:themeFill="accent4" w:themeFillTint="99"/>
          </w:tcPr>
          <w:p w14:paraId="5DDF0AC4" w14:textId="77777777" w:rsidR="00057B97" w:rsidRPr="003505EE" w:rsidRDefault="00057B97" w:rsidP="00866AD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ACD978" w14:textId="56B23018" w:rsidR="00057B97" w:rsidRPr="003505EE" w:rsidRDefault="00057B97" w:rsidP="00866AD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 xml:space="preserve">Proje Adı </w:t>
            </w:r>
          </w:p>
          <w:p w14:paraId="121FA963" w14:textId="77777777" w:rsidR="00057B97" w:rsidRDefault="00057B97" w:rsidP="00866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B97" w14:paraId="6B915B57" w14:textId="77777777" w:rsidTr="00A004A4">
        <w:trPr>
          <w:trHeight w:val="850"/>
        </w:trPr>
        <w:tc>
          <w:tcPr>
            <w:tcW w:w="9922" w:type="dxa"/>
          </w:tcPr>
          <w:p w14:paraId="6FF03ACB" w14:textId="272C1CC9" w:rsidR="00057B97" w:rsidRPr="00057B97" w:rsidRDefault="00057B97" w:rsidP="00866ADC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Projenin Adı:</w:t>
            </w:r>
          </w:p>
          <w:p w14:paraId="00E682AE" w14:textId="77777777" w:rsidR="00057B97" w:rsidRDefault="00057B97" w:rsidP="00866A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8954CA" w14:textId="77777777" w:rsidR="00446AC4" w:rsidRDefault="00446AC4" w:rsidP="00866A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5AC408" w14:textId="77777777" w:rsidR="00446AC4" w:rsidRDefault="00446AC4" w:rsidP="00866A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88D88D" w14:textId="77777777" w:rsidR="00446AC4" w:rsidRDefault="00446AC4" w:rsidP="00866A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0C5E7A" w14:textId="77777777" w:rsidR="00446AC4" w:rsidRDefault="00446AC4" w:rsidP="00866A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5CC7B5" w14:textId="77777777" w:rsidR="00057B97" w:rsidRDefault="00057B97"/>
    <w:tbl>
      <w:tblPr>
        <w:tblStyle w:val="TabloKlavuzu"/>
        <w:tblW w:w="9922" w:type="dxa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41ED889A" w14:textId="77777777" w:rsidTr="00057B97">
        <w:tc>
          <w:tcPr>
            <w:tcW w:w="9922" w:type="dxa"/>
            <w:shd w:val="clear" w:color="auto" w:fill="FFD966" w:themeFill="accent4" w:themeFillTint="99"/>
          </w:tcPr>
          <w:p w14:paraId="009C5B64" w14:textId="77777777" w:rsidR="003A05C4" w:rsidRDefault="003A05C4" w:rsidP="00866ADC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096ABBBC" w14:textId="6B1720E9" w:rsidR="003A05C4" w:rsidRPr="003505EE" w:rsidRDefault="003A05C4" w:rsidP="00866ADC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 xml:space="preserve">Proje Özeti ve Anahtar Kelimeler </w:t>
            </w:r>
          </w:p>
          <w:p w14:paraId="5EB0DBCF" w14:textId="77777777" w:rsidR="003A05C4" w:rsidRDefault="003A05C4" w:rsidP="00866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1A09DF64" w14:textId="77777777" w:rsidTr="00057B97">
        <w:trPr>
          <w:trHeight w:val="2893"/>
        </w:trPr>
        <w:tc>
          <w:tcPr>
            <w:tcW w:w="9922" w:type="dxa"/>
          </w:tcPr>
          <w:p w14:paraId="509E496C" w14:textId="77777777" w:rsidR="003A05C4" w:rsidRDefault="003A05C4" w:rsidP="00E63CC6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Maksimum 300 Kelime</w:t>
            </w:r>
          </w:p>
          <w:p w14:paraId="63738707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00CBB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C53F12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166E9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5DC85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30013332" w14:textId="77777777" w:rsidTr="00057B97">
        <w:tc>
          <w:tcPr>
            <w:tcW w:w="9922" w:type="dxa"/>
          </w:tcPr>
          <w:p w14:paraId="07CBC996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Anahtar Kelime: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minimum 3 ve maksimum 5 anahtar kelime</w:t>
            </w:r>
          </w:p>
        </w:tc>
      </w:tr>
      <w:tr w:rsidR="003A05C4" w14:paraId="228ED378" w14:textId="77777777" w:rsidTr="00057B97">
        <w:trPr>
          <w:trHeight w:val="458"/>
        </w:trPr>
        <w:tc>
          <w:tcPr>
            <w:tcW w:w="9922" w:type="dxa"/>
          </w:tcPr>
          <w:p w14:paraId="7F1D4FE4" w14:textId="77777777" w:rsidR="003A05C4" w:rsidRDefault="003A05C4" w:rsidP="00E63CC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1640225D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7A670B9A" w14:textId="77777777" w:rsidTr="00E63CC6">
        <w:tc>
          <w:tcPr>
            <w:tcW w:w="5000" w:type="pct"/>
            <w:shd w:val="clear" w:color="auto" w:fill="FFD966" w:themeFill="accent4" w:themeFillTint="99"/>
          </w:tcPr>
          <w:p w14:paraId="35730547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189E572D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Projenin Amaç ve Hedefleri</w:t>
            </w:r>
          </w:p>
          <w:p w14:paraId="0D831FC9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3A05C4" w14:paraId="5120BB74" w14:textId="77777777" w:rsidTr="00057B97">
        <w:trPr>
          <w:trHeight w:val="1927"/>
        </w:trPr>
        <w:tc>
          <w:tcPr>
            <w:tcW w:w="5000" w:type="pct"/>
          </w:tcPr>
          <w:p w14:paraId="5E350BE1" w14:textId="77777777" w:rsidR="003A05C4" w:rsidRDefault="003A05C4" w:rsidP="00E63CC6">
            <w:pPr>
              <w:ind w:left="22" w:firstLine="284"/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3415972C" w14:textId="77777777" w:rsidR="003A05C4" w:rsidRDefault="003A05C4" w:rsidP="00E63CC6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Amaç ve hedeflerin belirgin, ölçülebilir, gerçekçi ve proje süresinde ulaşılabilir nitelikte olmasına dikkat edilmelidir.</w:t>
            </w:r>
          </w:p>
          <w:p w14:paraId="33E323EB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7AEE93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8E8EB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3853E6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27C380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5440F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C44055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9922" w:type="dxa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00FC90AD" w14:textId="77777777" w:rsidTr="00E63CC6">
        <w:tc>
          <w:tcPr>
            <w:tcW w:w="9922" w:type="dxa"/>
            <w:shd w:val="clear" w:color="auto" w:fill="FFD966" w:themeFill="accent4" w:themeFillTint="99"/>
          </w:tcPr>
          <w:p w14:paraId="56E4EBFF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273E7DDD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Projenin Yenilikçi Yönü (Özgün Değeri)</w:t>
            </w:r>
          </w:p>
          <w:p w14:paraId="236F542A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</w:tr>
      <w:tr w:rsidR="003A05C4" w14:paraId="2F2EB4C5" w14:textId="77777777" w:rsidTr="00057B97">
        <w:trPr>
          <w:trHeight w:val="1673"/>
        </w:trPr>
        <w:tc>
          <w:tcPr>
            <w:tcW w:w="9922" w:type="dxa"/>
          </w:tcPr>
          <w:p w14:paraId="7446DFE9" w14:textId="77777777" w:rsidR="003A05C4" w:rsidRDefault="003A05C4" w:rsidP="00E63CC6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E08EE25" w14:textId="77777777" w:rsidR="003A05C4" w:rsidRDefault="003A05C4" w:rsidP="00E63CC6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Mevcut bilimsel çalışmalar veya teknolojiden farklı yönlerinin ele alınması gerekmektedir. </w:t>
            </w:r>
          </w:p>
          <w:p w14:paraId="17A4FA9A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D9C6B4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3160B2D7" w14:textId="77777777" w:rsidTr="00446AC4">
        <w:tc>
          <w:tcPr>
            <w:tcW w:w="5000" w:type="pct"/>
            <w:shd w:val="clear" w:color="auto" w:fill="FFD966" w:themeFill="accent4" w:themeFillTint="99"/>
          </w:tcPr>
          <w:p w14:paraId="16A8B8C4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61C4F4B8" w14:textId="77777777" w:rsidR="003A05C4" w:rsidRPr="003505EE" w:rsidRDefault="003A05C4" w:rsidP="00446AC4">
            <w:pPr>
              <w:ind w:left="22" w:firstLine="22"/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 xml:space="preserve">Ticari Potansiyeli ve İhtiyaç Durumu </w:t>
            </w:r>
          </w:p>
          <w:p w14:paraId="5BED158D" w14:textId="77777777" w:rsidR="003A05C4" w:rsidRDefault="003A05C4" w:rsidP="00E6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37FDE7F0" w14:textId="77777777" w:rsidTr="00446AC4">
        <w:trPr>
          <w:trHeight w:val="1731"/>
        </w:trPr>
        <w:tc>
          <w:tcPr>
            <w:tcW w:w="5000" w:type="pct"/>
          </w:tcPr>
          <w:p w14:paraId="65B9BC2B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74A433" w14:textId="77777777" w:rsidR="003A05C4" w:rsidRDefault="003A05C4" w:rsidP="00E63CC6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Sosyal ve beşerî bilim projeleri için bu kısım boş bırakılabilir. </w:t>
            </w:r>
          </w:p>
          <w:p w14:paraId="7CB799D2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72D51C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81F17A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2557CA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86392C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8E426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CC058F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B7A361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0CA6D917" w14:textId="77777777" w:rsidTr="00446AC4">
        <w:tc>
          <w:tcPr>
            <w:tcW w:w="5000" w:type="pct"/>
            <w:shd w:val="clear" w:color="auto" w:fill="FFD966" w:themeFill="accent4" w:themeFillTint="99"/>
          </w:tcPr>
          <w:p w14:paraId="7A0374C3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71A34357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Projenin Hedef Pazarı veya Etki Alanı</w:t>
            </w:r>
          </w:p>
          <w:p w14:paraId="1F5B4D07" w14:textId="77777777" w:rsidR="003A05C4" w:rsidRDefault="003A05C4" w:rsidP="00E6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38ED5095" w14:textId="77777777" w:rsidTr="00446AC4">
        <w:trPr>
          <w:trHeight w:val="1801"/>
        </w:trPr>
        <w:tc>
          <w:tcPr>
            <w:tcW w:w="5000" w:type="pct"/>
          </w:tcPr>
          <w:p w14:paraId="77E30F22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C88C01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7DBC98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CF17B4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75E81B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D739D5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90890E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ADD12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AFD78F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39307C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1F59B80C" w14:textId="77777777" w:rsidTr="00446AC4">
        <w:tc>
          <w:tcPr>
            <w:tcW w:w="5000" w:type="pct"/>
            <w:shd w:val="clear" w:color="auto" w:fill="FFD966" w:themeFill="accent4" w:themeFillTint="99"/>
          </w:tcPr>
          <w:p w14:paraId="4405BC0B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2B0BD847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Projenin Yöntemi</w:t>
            </w:r>
          </w:p>
          <w:p w14:paraId="0074E3F4" w14:textId="77777777" w:rsidR="003A05C4" w:rsidRDefault="003A05C4" w:rsidP="00E6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2513B458" w14:textId="77777777" w:rsidTr="00446AC4">
        <w:trPr>
          <w:trHeight w:val="1815"/>
        </w:trPr>
        <w:tc>
          <w:tcPr>
            <w:tcW w:w="5000" w:type="pct"/>
          </w:tcPr>
          <w:p w14:paraId="4FF664E0" w14:textId="77777777" w:rsidR="003A05C4" w:rsidRDefault="003A05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3A88B36A" w14:textId="77777777" w:rsidR="003A05C4" w:rsidRDefault="003A05C4" w:rsidP="00E63CC6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Literatüre atıfta bulunarak anlatılmalıdır. Projede uygulanacak yöntemin öngörülen amaç ve hedeflere ulaşmaya uygun bir şekilde anlatılması gerekmektedir.</w:t>
            </w:r>
          </w:p>
          <w:p w14:paraId="110B44B8" w14:textId="77777777" w:rsidR="003A05C4" w:rsidRDefault="003A05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6410B79A" w14:textId="77777777" w:rsidR="00446AC4" w:rsidRDefault="00446A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426F0157" w14:textId="77777777" w:rsidR="00446AC4" w:rsidRDefault="00446A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2733260E" w14:textId="77777777" w:rsidR="00446AC4" w:rsidRDefault="00446A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06BF0F74" w14:textId="77777777" w:rsidR="00446AC4" w:rsidRDefault="00446A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76B06DCB" w14:textId="77777777" w:rsidR="00446AC4" w:rsidRDefault="00446A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2957B6FC" w14:textId="77777777" w:rsidR="00446AC4" w:rsidRDefault="00446A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</w:tc>
      </w:tr>
    </w:tbl>
    <w:p w14:paraId="7FFA62CA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631D8698" w14:textId="77777777" w:rsidTr="00446AC4">
        <w:tc>
          <w:tcPr>
            <w:tcW w:w="5000" w:type="pct"/>
            <w:shd w:val="clear" w:color="auto" w:fill="FFD966" w:themeFill="accent4" w:themeFillTint="99"/>
          </w:tcPr>
          <w:p w14:paraId="5A88C98C" w14:textId="77777777" w:rsidR="003A05C4" w:rsidRPr="00E63CC6" w:rsidRDefault="003A05C4" w:rsidP="00E63CC6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14:paraId="4CA8EAB5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Projenin Yapılabilirliği ve Sürdürülebilirliği</w:t>
            </w:r>
          </w:p>
          <w:p w14:paraId="0740FC59" w14:textId="77777777" w:rsidR="003A05C4" w:rsidRDefault="003A05C4" w:rsidP="00E6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3A9CDD88" w14:textId="77777777" w:rsidTr="00446AC4">
        <w:trPr>
          <w:trHeight w:val="2212"/>
        </w:trPr>
        <w:tc>
          <w:tcPr>
            <w:tcW w:w="5000" w:type="pct"/>
          </w:tcPr>
          <w:p w14:paraId="7EC1721F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440798" w14:textId="77777777" w:rsidR="003A05C4" w:rsidRDefault="003A05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 xml:space="preserve">Literatüre atıfta bulunarak anlatılmalıdır. Proje ekibinin deneyimi ve üniversite veya kuruluşun altyapısı dikkate alınarak açıklanmalıdır. </w:t>
            </w:r>
          </w:p>
          <w:p w14:paraId="0BD6239A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E149D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FEDE38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589AE9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20466A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D8504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023154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E447A1" w14:textId="77777777" w:rsidR="00446AC4" w:rsidRDefault="00446A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EB6F91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1AC86D4B" w14:textId="77777777" w:rsidTr="00446AC4">
        <w:tc>
          <w:tcPr>
            <w:tcW w:w="5000" w:type="pct"/>
            <w:shd w:val="clear" w:color="auto" w:fill="FFD966" w:themeFill="accent4" w:themeFillTint="99"/>
          </w:tcPr>
          <w:p w14:paraId="1923DA41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0F78BB85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Tahmini Proje Bütçesi ve Gerekçesi</w:t>
            </w:r>
          </w:p>
          <w:p w14:paraId="25BE90DE" w14:textId="77777777" w:rsidR="003A05C4" w:rsidRDefault="003A05C4" w:rsidP="00E6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7E7D57D7" w14:textId="77777777" w:rsidTr="00446AC4">
        <w:trPr>
          <w:trHeight w:val="1853"/>
        </w:trPr>
        <w:tc>
          <w:tcPr>
            <w:tcW w:w="5000" w:type="pct"/>
          </w:tcPr>
          <w:p w14:paraId="16158527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A1F7C4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B08CD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9FDC3A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3012"/>
        <w:gridCol w:w="6910"/>
      </w:tblGrid>
      <w:tr w:rsidR="003A05C4" w14:paraId="7E971853" w14:textId="77777777" w:rsidTr="00446AC4">
        <w:trPr>
          <w:trHeight w:val="1014"/>
        </w:trPr>
        <w:tc>
          <w:tcPr>
            <w:tcW w:w="5000" w:type="pct"/>
            <w:gridSpan w:val="2"/>
            <w:shd w:val="clear" w:color="auto" w:fill="FFD966" w:themeFill="accent4" w:themeFillTint="99"/>
            <w:vAlign w:val="center"/>
          </w:tcPr>
          <w:p w14:paraId="46853034" w14:textId="0FF86853" w:rsidR="003A05C4" w:rsidRPr="00057B97" w:rsidRDefault="003A05C4" w:rsidP="00057B97">
            <w:pPr>
              <w:jc w:val="center"/>
              <w:rPr>
                <w:rFonts w:ascii="Arial" w:hAnsi="Arial" w:cs="Arial"/>
                <w:color w:val="FFFFFF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Proje Çıktıları ve Kazanımlar</w:t>
            </w:r>
          </w:p>
        </w:tc>
      </w:tr>
      <w:tr w:rsidR="00E65E66" w14:paraId="4FC884BA" w14:textId="77777777" w:rsidTr="00446AC4">
        <w:trPr>
          <w:trHeight w:val="310"/>
        </w:trPr>
        <w:tc>
          <w:tcPr>
            <w:tcW w:w="1518" w:type="pct"/>
            <w:vAlign w:val="center"/>
          </w:tcPr>
          <w:p w14:paraId="058D1567" w14:textId="77777777" w:rsidR="003A05C4" w:rsidRDefault="003A05C4" w:rsidP="00057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Bilimsel Çıktıları</w:t>
            </w:r>
          </w:p>
        </w:tc>
        <w:tc>
          <w:tcPr>
            <w:tcW w:w="3482" w:type="pct"/>
            <w:vAlign w:val="center"/>
          </w:tcPr>
          <w:p w14:paraId="107ABD9A" w14:textId="77777777" w:rsidR="003A05C4" w:rsidRDefault="003A05C4" w:rsidP="00057B97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Tez (Lisans veya lisansüstü), Makale, Bildiri, Patent vb.</w:t>
            </w:r>
          </w:p>
        </w:tc>
      </w:tr>
      <w:tr w:rsidR="00E65E66" w14:paraId="33B8B4A9" w14:textId="77777777" w:rsidTr="00446AC4">
        <w:trPr>
          <w:trHeight w:val="310"/>
        </w:trPr>
        <w:tc>
          <w:tcPr>
            <w:tcW w:w="1518" w:type="pct"/>
            <w:vAlign w:val="center"/>
          </w:tcPr>
          <w:p w14:paraId="5A98ADDC" w14:textId="77777777" w:rsidR="003A05C4" w:rsidRDefault="003A05C4" w:rsidP="00057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Ekonomik Faydaları</w:t>
            </w:r>
          </w:p>
        </w:tc>
        <w:tc>
          <w:tcPr>
            <w:tcW w:w="3482" w:type="pct"/>
            <w:vAlign w:val="center"/>
          </w:tcPr>
          <w:p w14:paraId="2E52A60B" w14:textId="77777777" w:rsidR="003A05C4" w:rsidRDefault="003A05C4" w:rsidP="00057B97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Proje fikrinin ticarileşme veya şirketleşme potansiyeli nedir</w:t>
            </w: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  <w:lang w:val="en-US"/>
              </w:rPr>
              <w:t xml:space="preserve">? </w:t>
            </w:r>
          </w:p>
        </w:tc>
      </w:tr>
      <w:tr w:rsidR="00E65E66" w14:paraId="14D12CA7" w14:textId="77777777" w:rsidTr="00446AC4">
        <w:trPr>
          <w:trHeight w:val="310"/>
        </w:trPr>
        <w:tc>
          <w:tcPr>
            <w:tcW w:w="1518" w:type="pct"/>
            <w:vAlign w:val="center"/>
          </w:tcPr>
          <w:p w14:paraId="4FF787DE" w14:textId="77777777" w:rsidR="003A05C4" w:rsidRDefault="003A05C4" w:rsidP="00057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Sosyal Faydaları</w:t>
            </w:r>
          </w:p>
        </w:tc>
        <w:tc>
          <w:tcPr>
            <w:tcW w:w="3482" w:type="pct"/>
            <w:vAlign w:val="center"/>
          </w:tcPr>
          <w:p w14:paraId="66242CA2" w14:textId="77777777" w:rsidR="003A05C4" w:rsidRDefault="003A05C4" w:rsidP="00057B97">
            <w:pP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Toplumsal sorunlara çözmeye yönelik potansiyeli ele alınmalıdır.</w:t>
            </w:r>
          </w:p>
        </w:tc>
      </w:tr>
      <w:tr w:rsidR="00E65E66" w14:paraId="4D0ECE3F" w14:textId="77777777" w:rsidTr="00446AC4">
        <w:trPr>
          <w:trHeight w:val="289"/>
        </w:trPr>
        <w:tc>
          <w:tcPr>
            <w:tcW w:w="1518" w:type="pct"/>
            <w:vAlign w:val="center"/>
          </w:tcPr>
          <w:p w14:paraId="37AAC86D" w14:textId="77777777" w:rsidR="003A05C4" w:rsidRDefault="003A05C4" w:rsidP="00057B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Çevresel Faydaları</w:t>
            </w:r>
          </w:p>
        </w:tc>
        <w:tc>
          <w:tcPr>
            <w:tcW w:w="3482" w:type="pct"/>
            <w:vAlign w:val="center"/>
          </w:tcPr>
          <w:p w14:paraId="2DD7DB8F" w14:textId="77777777" w:rsidR="003A05C4" w:rsidRDefault="003A05C4" w:rsidP="00057B97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7F7F7F"/>
                <w:sz w:val="20"/>
                <w:szCs w:val="20"/>
              </w:rPr>
              <w:t>Sürdürülebilirlik ve yeşil mutabakata yönelik çıktı potansiyeli nedir?</w:t>
            </w:r>
          </w:p>
        </w:tc>
      </w:tr>
    </w:tbl>
    <w:p w14:paraId="4C0B23CC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tbl>
      <w:tblPr>
        <w:tblStyle w:val="TabloKlavuzu"/>
        <w:tblW w:w="4935" w:type="pct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3A05C4" w14:paraId="23975AC1" w14:textId="77777777" w:rsidTr="00446AC4">
        <w:tc>
          <w:tcPr>
            <w:tcW w:w="5000" w:type="pct"/>
            <w:shd w:val="clear" w:color="auto" w:fill="FFD966" w:themeFill="accent4" w:themeFillTint="99"/>
          </w:tcPr>
          <w:p w14:paraId="62692BF0" w14:textId="77777777" w:rsidR="003A05C4" w:rsidRDefault="003A05C4" w:rsidP="00E63CC6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  <w:p w14:paraId="77C7866D" w14:textId="77777777" w:rsidR="003A05C4" w:rsidRPr="003505EE" w:rsidRDefault="003A05C4" w:rsidP="00E63CC6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505EE">
              <w:rPr>
                <w:rFonts w:ascii="Arial" w:hAnsi="Arial" w:cs="Arial"/>
                <w:color w:val="000000" w:themeColor="text1"/>
              </w:rPr>
              <w:t>Referanslar</w:t>
            </w:r>
          </w:p>
          <w:p w14:paraId="3C7D078C" w14:textId="77777777" w:rsidR="003A05C4" w:rsidRDefault="003A05C4" w:rsidP="00E63C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5C4" w14:paraId="681E4439" w14:textId="77777777" w:rsidTr="00446AC4">
        <w:trPr>
          <w:trHeight w:val="2224"/>
        </w:trPr>
        <w:tc>
          <w:tcPr>
            <w:tcW w:w="5000" w:type="pct"/>
          </w:tcPr>
          <w:p w14:paraId="0081703D" w14:textId="77777777" w:rsidR="003A05C4" w:rsidRDefault="003A05C4" w:rsidP="00E63CC6">
            <w:pPr>
              <w:rPr>
                <w:rFonts w:ascii="Arial" w:hAnsi="Arial" w:cs="Arial"/>
                <w:color w:val="7F7F7F"/>
                <w:sz w:val="20"/>
                <w:szCs w:val="20"/>
              </w:rPr>
            </w:pPr>
          </w:p>
          <w:p w14:paraId="50CCE714" w14:textId="77777777" w:rsidR="003A05C4" w:rsidRDefault="003A05C4" w:rsidP="00E63CC6">
            <w:pPr>
              <w:pStyle w:val="ListeParagraf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FC9BC76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4FDEAC" w14:textId="77777777" w:rsidR="003A05C4" w:rsidRDefault="003A05C4" w:rsidP="00E63C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2C3371" w14:textId="77777777" w:rsidR="003A05C4" w:rsidRDefault="003A05C4" w:rsidP="00E63CC6">
      <w:pPr>
        <w:ind w:firstLine="0"/>
        <w:rPr>
          <w:rFonts w:ascii="Arial" w:hAnsi="Arial" w:cs="Arial"/>
          <w:sz w:val="20"/>
          <w:szCs w:val="20"/>
        </w:rPr>
      </w:pPr>
    </w:p>
    <w:p w14:paraId="724A6DA2" w14:textId="77777777" w:rsidR="003A05C4" w:rsidRPr="00305465" w:rsidRDefault="003A05C4" w:rsidP="00E63CC6">
      <w:pPr>
        <w:ind w:firstLine="0"/>
        <w:jc w:val="center"/>
        <w:rPr>
          <w:szCs w:val="24"/>
        </w:rPr>
      </w:pPr>
    </w:p>
    <w:sectPr w:rsidR="003A05C4" w:rsidRPr="00305465" w:rsidSect="00446AC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43" w:right="1134" w:bottom="1134" w:left="709" w:header="426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F0AF4" w14:textId="77777777" w:rsidR="00FE0003" w:rsidRDefault="00FE0003" w:rsidP="00294928">
      <w:pPr>
        <w:spacing w:after="0" w:line="240" w:lineRule="auto"/>
      </w:pPr>
      <w:r>
        <w:separator/>
      </w:r>
    </w:p>
  </w:endnote>
  <w:endnote w:type="continuationSeparator" w:id="0">
    <w:p w14:paraId="55F620D8" w14:textId="77777777" w:rsidR="00FE0003" w:rsidRDefault="00FE0003" w:rsidP="00294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7F129" w14:textId="4246E22A" w:rsidR="00804ED5" w:rsidRPr="00437E5C" w:rsidRDefault="00A104A4" w:rsidP="00E63CC6">
    <w:pPr>
      <w:pStyle w:val="AltBilgi"/>
      <w:ind w:firstLine="0"/>
      <w:rPr>
        <w:rFonts w:eastAsiaTheme="majorEastAsia"/>
      </w:rPr>
    </w:pPr>
    <w:r w:rsidRPr="00A104A4">
      <w:rPr>
        <w:rFonts w:ascii="Cambria" w:hAnsi="Cambria"/>
        <w:noProof/>
        <w:lang w:eastAsia="tr-TR"/>
      </w:rPr>
      <mc:AlternateContent>
        <mc:Choice Requires="wps">
          <w:drawing>
            <wp:anchor distT="45720" distB="45720" distL="114300" distR="114300" simplePos="0" relativeHeight="251655680" behindDoc="1" locked="0" layoutInCell="1" allowOverlap="1" wp14:anchorId="52E17E39" wp14:editId="2FB831CC">
              <wp:simplePos x="0" y="0"/>
              <wp:positionH relativeFrom="column">
                <wp:posOffset>-450215</wp:posOffset>
              </wp:positionH>
              <wp:positionV relativeFrom="paragraph">
                <wp:posOffset>-121285</wp:posOffset>
              </wp:positionV>
              <wp:extent cx="7907020" cy="867600"/>
              <wp:effectExtent l="0" t="0" r="0" b="889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7020" cy="867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41C5E0" w14:textId="212C61EB" w:rsidR="00A104A4" w:rsidRDefault="00A004A4" w:rsidP="00A004A4">
                          <w:pPr>
                            <w:tabs>
                              <w:tab w:val="left" w:pos="0"/>
                            </w:tabs>
                            <w:ind w:firstLine="0"/>
                            <w:jc w:val="left"/>
                          </w:pPr>
                          <w:r>
                            <w:rPr>
                              <w:rFonts w:ascii="Cambria" w:hAnsi="Cambria"/>
                              <w:i/>
                              <w:noProof/>
                              <w:sz w:val="28"/>
                              <w:szCs w:val="28"/>
                              <w:lang w:eastAsia="tr-TR"/>
                            </w:rPr>
                            <w:ptab w:relativeTo="margin" w:alignment="left" w:leader="none"/>
                          </w:r>
                          <w:r w:rsidR="003A05C4">
                            <w:rPr>
                              <w:rFonts w:ascii="Cambria" w:hAnsi="Cambria"/>
                              <w:i/>
                              <w:noProof/>
                              <w:sz w:val="28"/>
                              <w:szCs w:val="28"/>
                              <w:lang w:eastAsia="tr-TR"/>
                            </w:rPr>
                            <w:drawing>
                              <wp:inline distT="0" distB="0" distL="0" distR="0" wp14:anchorId="5ECEC810" wp14:editId="57D2D132">
                                <wp:extent cx="291645" cy="360000"/>
                                <wp:effectExtent l="0" t="0" r="0" b="2540"/>
                                <wp:docPr id="1778719820" name="Resim 1778719820" descr="metin, yazı tipi, logo, simge, sembol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7818592" name="Resim 1147818592" descr="metin, yazı tipi, logo, simge, sembol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1645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32BE886B" wp14:editId="5418447D">
                                <wp:extent cx="360000" cy="360000"/>
                                <wp:effectExtent l="0" t="0" r="2540" b="2540"/>
                                <wp:docPr id="1650993328" name="Resim 165099332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amasya-logo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07C7994F" wp14:editId="567E5F3C">
                                <wp:extent cx="360000" cy="360000"/>
                                <wp:effectExtent l="0" t="0" r="2540" b="2540"/>
                                <wp:docPr id="1852974172" name="Resim 18529741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bozok-logos.png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1BFC9ADB" wp14:editId="5FA1B668">
                                <wp:extent cx="503165" cy="360000"/>
                                <wp:effectExtent l="0" t="0" r="0" b="2540"/>
                                <wp:docPr id="102408020" name="Resim 4" descr="metin, logo, ticari marka, grafik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7728471" name="Resim 4" descr="metin, logo, ticari marka, grafik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3165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7DE5FA95" wp14:editId="2CD0A64E">
                                <wp:extent cx="360000" cy="360000"/>
                                <wp:effectExtent l="0" t="0" r="2540" b="2540"/>
                                <wp:docPr id="1164675570" name="Resim 116467557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erzincan-logo.png"/>
                                        <pic:cNvPicPr/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65C7C4EE" wp14:editId="6C8FEC96">
                                <wp:extent cx="360000" cy="360000"/>
                                <wp:effectExtent l="0" t="0" r="2540" b="2540"/>
                                <wp:docPr id="1212378637" name="Resim 121237863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inonu-logo.png"/>
                                        <pic:cNvPicPr/>
                                      </pic:nvPicPr>
                                      <pic:blipFill>
                                        <a:blip r:embed="rId6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4512B743" wp14:editId="7A1A96D2">
                                <wp:extent cx="360000" cy="360000"/>
                                <wp:effectExtent l="0" t="0" r="2540" b="2540"/>
                                <wp:docPr id="2059154697" name="Resim 205915469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kayseri-logo.png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7DCCE9B0" wp14:editId="0AD499EE">
                                <wp:extent cx="360000" cy="360000"/>
                                <wp:effectExtent l="0" t="0" r="2540" b="2540"/>
                                <wp:docPr id="1086484103" name="Resim 108648410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nevsehir-logo.png"/>
                                        <pic:cNvPicPr/>
                                      </pic:nvPicPr>
                                      <pic:blipFill>
                                        <a:blip r:embed="rId8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060FD7" w:rsidRPr="00060FD7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4D8C6032" wp14:editId="6FB2894E">
                                <wp:extent cx="388044" cy="360000"/>
                                <wp:effectExtent l="0" t="0" r="0" b="2540"/>
                                <wp:docPr id="1372514049" name="Resim 1372514049" descr="C:\Users\Dell\Desktop\nigd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Dell\Desktop\nigd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8044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74D6F856" wp14:editId="01C196A0">
                                <wp:extent cx="336550" cy="359410"/>
                                <wp:effectExtent l="0" t="0" r="6350" b="2540"/>
                                <wp:docPr id="1329602174" name="Resim 7" descr="metin, yazı tipi, logo, grafik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5378791" name="Resim 7" descr="metin, yazı tipi, logo, grafik içeren bir resim&#10;&#10;Yapay zeka tarafından oluşturulmuş içerik yanlış olabilir."/>
                                        <pic:cNvPicPr/>
                                      </pic:nvPicPr>
                                      <pic:blipFill rotWithShape="1"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r="6271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37102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3A05C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7D26369C" wp14:editId="10EC927D">
                                <wp:extent cx="360000" cy="360000"/>
                                <wp:effectExtent l="0" t="0" r="2540" b="2540"/>
                                <wp:docPr id="24551202" name="Resim 24551202" descr="daire, logo, ticari marka, meneviş mavisi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023298" name="Resim 119023298" descr="daire, logo, ticari marka, meneviş mavisi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A104A4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209B054E" wp14:editId="3723BABA">
                                <wp:extent cx="360000" cy="360000"/>
                                <wp:effectExtent l="0" t="0" r="2540" b="2540"/>
                                <wp:docPr id="954771404" name="Resim 95477140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scu-logo.png"/>
                                        <pic:cNvPicPr/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01B4B" w:rsidRPr="00901B4B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54C66F2D" wp14:editId="29F3EECC">
                                <wp:extent cx="360000" cy="360000"/>
                                <wp:effectExtent l="0" t="0" r="2540" b="2540"/>
                                <wp:docPr id="361872814" name="Resim 3618728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Dell\Desktop\client-9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D6E0A"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7594C3AB" wp14:editId="0CB27670">
                                <wp:extent cx="367380" cy="360000"/>
                                <wp:effectExtent l="0" t="0" r="0" b="2540"/>
                                <wp:docPr id="664788601" name="Resim 6647886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16329166375.png"/>
                                        <pic:cNvPicPr/>
                                      </pic:nvPicPr>
                                      <pic:blipFill>
                                        <a:blip r:embed="rId1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738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</w:rPr>
                            <w:drawing>
                              <wp:inline distT="0" distB="0" distL="0" distR="0" wp14:anchorId="609C2CC8" wp14:editId="6AA91CAB">
                                <wp:extent cx="360000" cy="360000"/>
                                <wp:effectExtent l="0" t="0" r="2540" b="2540"/>
                                <wp:docPr id="1322763330" name="Resim 3" descr="simge, sembol, logo, amblem, ticari marka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4138906" name="Resim 3" descr="simge, sembol, logo, amblem, ticari marka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</w:rPr>
                            <w:drawing>
                              <wp:inline distT="0" distB="0" distL="0" distR="0" wp14:anchorId="3201AAF2" wp14:editId="67CB7F61">
                                <wp:extent cx="360000" cy="360000"/>
                                <wp:effectExtent l="0" t="0" r="0" b="0"/>
                                <wp:docPr id="1479804182" name="Resim 5" descr="metin, grafik, baykuş, puhu kuşu, grafik tasarım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7697120" name="Resim 5" descr="metin, grafik, baykuş, puhu kuşu, grafik tasarım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</w:rPr>
                            <w:drawing>
                              <wp:inline distT="0" distB="0" distL="0" distR="0" wp14:anchorId="15B23CDD" wp14:editId="1BFFDEEF">
                                <wp:extent cx="360298" cy="360000"/>
                                <wp:effectExtent l="0" t="0" r="1905" b="2540"/>
                                <wp:docPr id="544547479" name="Resim 6" descr="grafik, kırpıntı çizim, logo, yazı tipi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9287199" name="Resim 6" descr="grafik, kırpıntı çizim, logo, yazı tipi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298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</w:rPr>
                            <w:drawing>
                              <wp:inline distT="0" distB="0" distL="0" distR="0" wp14:anchorId="6ABC20ED" wp14:editId="3922D92B">
                                <wp:extent cx="360000" cy="360000"/>
                                <wp:effectExtent l="0" t="0" r="2540" b="2540"/>
                                <wp:docPr id="2094728653" name="Resim 8" descr="amblem, daire, simge, sembol, logo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2882098" name="Resim 8" descr="amblem, daire, simge, sembol, logo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0000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</w:rPr>
                            <w:drawing>
                              <wp:inline distT="0" distB="0" distL="0" distR="0" wp14:anchorId="068FFED2" wp14:editId="5F1882A4">
                                <wp:extent cx="300646" cy="360000"/>
                                <wp:effectExtent l="0" t="0" r="4445" b="2540"/>
                                <wp:docPr id="193938662" name="Resim 9" descr="metin, yazı tipi, logo, simge, sembol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5738069" name="Resim 9" descr="metin, yazı tipi, logo, simge, sembol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1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00646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73488">
                            <w:rPr>
                              <w:noProof/>
                            </w:rPr>
                            <w:drawing>
                              <wp:inline distT="0" distB="0" distL="0" distR="0" wp14:anchorId="38B1B0EF" wp14:editId="6255EC34">
                                <wp:extent cx="485866" cy="360000"/>
                                <wp:effectExtent l="0" t="0" r="0" b="2540"/>
                                <wp:docPr id="227225965" name="Resim 10" descr="metin, yazı tipi, simge, sembol, logo içeren bir resim&#10;&#10;Yapay zeka tarafından oluşturulmuş içerik yanlış olabilir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4627703" name="Resim 10" descr="metin, yazı tipi, simge, sembol, logo içeren bir resim&#10;&#10;Yapay zeka tarafından oluşturulmuş içerik yanlış olabilir."/>
                                        <pic:cNvPicPr/>
                                      </pic:nvPicPr>
                                      <pic:blipFill>
                                        <a:blip r:embed="rId2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85866" cy="360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E17E39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-35.45pt;margin-top:-9.55pt;width:622.6pt;height:68.3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" stroked="f">
              <v:textbox>
                <w:txbxContent>
                  <w:p w14:paraId="6A41C5E0" w14:textId="212C61EB" w:rsidR="00A104A4" w:rsidRDefault="00A004A4" w:rsidP="00A004A4">
                    <w:pPr>
                      <w:tabs>
                        <w:tab w:val="left" w:pos="0"/>
                      </w:tabs>
                      <w:ind w:firstLine="0"/>
                      <w:jc w:val="left"/>
                    </w:pPr>
                    <w:r>
                      <w:rPr>
                        <w:rFonts w:ascii="Cambria" w:hAnsi="Cambria"/>
                        <w:i/>
                        <w:noProof/>
                        <w:sz w:val="28"/>
                        <w:szCs w:val="28"/>
                        <w:lang w:eastAsia="tr-TR"/>
                      </w:rPr>
                      <w:ptab w:relativeTo="margin" w:alignment="left" w:leader="none"/>
                    </w:r>
                    <w:r w:rsidR="003A05C4">
                      <w:rPr>
                        <w:rFonts w:ascii="Cambria" w:hAnsi="Cambria"/>
                        <w:i/>
                        <w:noProof/>
                        <w:sz w:val="28"/>
                        <w:szCs w:val="28"/>
                        <w:lang w:eastAsia="tr-TR"/>
                      </w:rPr>
                      <w:drawing>
                        <wp:inline distT="0" distB="0" distL="0" distR="0" wp14:anchorId="5ECEC810" wp14:editId="57D2D132">
                          <wp:extent cx="291645" cy="360000"/>
                          <wp:effectExtent l="0" t="0" r="0" b="2540"/>
                          <wp:docPr id="1778719820" name="Resim 1778719820" descr="metin, yazı tipi, logo, simge, sembol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47818592" name="Resim 1147818592" descr="metin, yazı tipi, logo, simge, sembol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1645" cy="360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32BE886B" wp14:editId="5418447D">
                          <wp:extent cx="360000" cy="360000"/>
                          <wp:effectExtent l="0" t="0" r="2540" b="2540"/>
                          <wp:docPr id="1650993328" name="Resim 165099332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amasya-log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07C7994F" wp14:editId="567E5F3C">
                          <wp:extent cx="360000" cy="360000"/>
                          <wp:effectExtent l="0" t="0" r="2540" b="2540"/>
                          <wp:docPr id="1852974172" name="Resim 18529741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bozok-logos.png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  <w:lang w:eastAsia="tr-TR"/>
                      </w:rPr>
                      <w:drawing>
                        <wp:inline distT="0" distB="0" distL="0" distR="0" wp14:anchorId="1BFC9ADB" wp14:editId="5FA1B668">
                          <wp:extent cx="503165" cy="360000"/>
                          <wp:effectExtent l="0" t="0" r="0" b="2540"/>
                          <wp:docPr id="102408020" name="Resim 4" descr="metin, logo, ticari marka, grafik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07728471" name="Resim 4" descr="metin, logo, ticari marka, grafik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3165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7DE5FA95" wp14:editId="2CD0A64E">
                          <wp:extent cx="360000" cy="360000"/>
                          <wp:effectExtent l="0" t="0" r="2540" b="2540"/>
                          <wp:docPr id="1164675570" name="Resim 116467557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erzincan-logo.png"/>
                                  <pic:cNvPicPr/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65C7C4EE" wp14:editId="6C8FEC96">
                          <wp:extent cx="360000" cy="360000"/>
                          <wp:effectExtent l="0" t="0" r="2540" b="2540"/>
                          <wp:docPr id="1212378637" name="Resim 121237863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inonu-logo.png"/>
                                  <pic:cNvPicPr/>
                                </pic:nvPicPr>
                                <pic:blipFill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4512B743" wp14:editId="7A1A96D2">
                          <wp:extent cx="360000" cy="360000"/>
                          <wp:effectExtent l="0" t="0" r="2540" b="2540"/>
                          <wp:docPr id="2059154697" name="Resim 205915469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kayseri-logo.png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7DCCE9B0" wp14:editId="0AD499EE">
                          <wp:extent cx="360000" cy="360000"/>
                          <wp:effectExtent l="0" t="0" r="2540" b="2540"/>
                          <wp:docPr id="1086484103" name="Resim 10864841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nevsehir-logo.png"/>
                                  <pic:cNvPicPr/>
                                </pic:nvPicPr>
                                <pic:blipFill>
                                  <a:blip r:embed="rId8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060FD7" w:rsidRPr="00060FD7">
                      <w:rPr>
                        <w:noProof/>
                        <w:lang w:eastAsia="tr-TR"/>
                      </w:rPr>
                      <w:drawing>
                        <wp:inline distT="0" distB="0" distL="0" distR="0" wp14:anchorId="4D8C6032" wp14:editId="6FB2894E">
                          <wp:extent cx="388044" cy="360000"/>
                          <wp:effectExtent l="0" t="0" r="0" b="2540"/>
                          <wp:docPr id="1372514049" name="Resim 1372514049" descr="C:\Users\Dell\Desktop\nigd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Dell\Desktop\nigd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8044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  <w:lang w:eastAsia="tr-TR"/>
                      </w:rPr>
                      <w:drawing>
                        <wp:inline distT="0" distB="0" distL="0" distR="0" wp14:anchorId="74D6F856" wp14:editId="01C196A0">
                          <wp:extent cx="336550" cy="359410"/>
                          <wp:effectExtent l="0" t="0" r="6350" b="2540"/>
                          <wp:docPr id="1329602174" name="Resim 7" descr="metin, yazı tipi, logo, grafik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75378791" name="Resim 7" descr="metin, yazı tipi, logo, grafik içeren bir resim&#10;&#10;Yapay zeka tarafından oluşturulmuş içerik yanlış olabilir."/>
                                  <pic:cNvPicPr/>
                                </pic:nvPicPr>
                                <pic:blipFill rotWithShape="1"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6271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7102" cy="360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3A05C4">
                      <w:rPr>
                        <w:noProof/>
                        <w:lang w:eastAsia="tr-TR"/>
                      </w:rPr>
                      <w:drawing>
                        <wp:inline distT="0" distB="0" distL="0" distR="0" wp14:anchorId="7D26369C" wp14:editId="10EC927D">
                          <wp:extent cx="360000" cy="360000"/>
                          <wp:effectExtent l="0" t="0" r="2540" b="2540"/>
                          <wp:docPr id="24551202" name="Resim 24551202" descr="daire, logo, ticari marka, meneviş mavisi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9023298" name="Resim 119023298" descr="daire, logo, ticari marka, meneviş mavisi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A104A4">
                      <w:rPr>
                        <w:noProof/>
                        <w:lang w:eastAsia="tr-TR"/>
                      </w:rPr>
                      <w:drawing>
                        <wp:inline distT="0" distB="0" distL="0" distR="0" wp14:anchorId="209B054E" wp14:editId="3723BABA">
                          <wp:extent cx="360000" cy="360000"/>
                          <wp:effectExtent l="0" t="0" r="2540" b="2540"/>
                          <wp:docPr id="954771404" name="Resim 9547714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scu-logo.png"/>
                                  <pic:cNvPicPr/>
                                </pic:nvPicPr>
                                <pic:blipFill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01B4B" w:rsidRPr="00901B4B">
                      <w:rPr>
                        <w:noProof/>
                        <w:lang w:eastAsia="tr-TR"/>
                      </w:rPr>
                      <w:drawing>
                        <wp:inline distT="0" distB="0" distL="0" distR="0" wp14:anchorId="54C66F2D" wp14:editId="29F3EECC">
                          <wp:extent cx="360000" cy="360000"/>
                          <wp:effectExtent l="0" t="0" r="2540" b="2540"/>
                          <wp:docPr id="361872814" name="Resim 3618728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Dell\Desktop\client-9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D6E0A">
                      <w:rPr>
                        <w:noProof/>
                        <w:lang w:eastAsia="tr-TR"/>
                      </w:rPr>
                      <w:drawing>
                        <wp:inline distT="0" distB="0" distL="0" distR="0" wp14:anchorId="7594C3AB" wp14:editId="0CB27670">
                          <wp:extent cx="367380" cy="360000"/>
                          <wp:effectExtent l="0" t="0" r="0" b="2540"/>
                          <wp:docPr id="664788601" name="Resim 6647886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16329166375.png"/>
                                  <pic:cNvPicPr/>
                                </pic:nvPicPr>
                                <pic:blipFill>
                                  <a:blip r:embed="rId1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738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</w:rPr>
                      <w:drawing>
                        <wp:inline distT="0" distB="0" distL="0" distR="0" wp14:anchorId="609C2CC8" wp14:editId="6AA91CAB">
                          <wp:extent cx="360000" cy="360000"/>
                          <wp:effectExtent l="0" t="0" r="2540" b="2540"/>
                          <wp:docPr id="1322763330" name="Resim 3" descr="simge, sembol, logo, amblem, ticari marka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4138906" name="Resim 3" descr="simge, sembol, logo, amblem, ticari marka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</w:rPr>
                      <w:drawing>
                        <wp:inline distT="0" distB="0" distL="0" distR="0" wp14:anchorId="3201AAF2" wp14:editId="67CB7F61">
                          <wp:extent cx="360000" cy="360000"/>
                          <wp:effectExtent l="0" t="0" r="0" b="0"/>
                          <wp:docPr id="1479804182" name="Resim 5" descr="metin, grafik, baykuş, puhu kuşu, grafik tasarım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17697120" name="Resim 5" descr="metin, grafik, baykuş, puhu kuşu, grafik tasarım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</w:rPr>
                      <w:drawing>
                        <wp:inline distT="0" distB="0" distL="0" distR="0" wp14:anchorId="15B23CDD" wp14:editId="1BFFDEEF">
                          <wp:extent cx="360298" cy="360000"/>
                          <wp:effectExtent l="0" t="0" r="1905" b="2540"/>
                          <wp:docPr id="544547479" name="Resim 6" descr="grafik, kırpıntı çizim, logo, yazı tipi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19287199" name="Resim 6" descr="grafik, kırpıntı çizim, logo, yazı tipi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298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</w:rPr>
                      <w:drawing>
                        <wp:inline distT="0" distB="0" distL="0" distR="0" wp14:anchorId="6ABC20ED" wp14:editId="3922D92B">
                          <wp:extent cx="360000" cy="360000"/>
                          <wp:effectExtent l="0" t="0" r="2540" b="2540"/>
                          <wp:docPr id="2094728653" name="Resim 8" descr="amblem, daire, simge, sembol, logo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72882098" name="Resim 8" descr="amblem, daire, simge, sembol, logo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60000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</w:rPr>
                      <w:drawing>
                        <wp:inline distT="0" distB="0" distL="0" distR="0" wp14:anchorId="068FFED2" wp14:editId="5F1882A4">
                          <wp:extent cx="300646" cy="360000"/>
                          <wp:effectExtent l="0" t="0" r="4445" b="2540"/>
                          <wp:docPr id="193938662" name="Resim 9" descr="metin, yazı tipi, logo, simge, sembol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15738069" name="Resim 9" descr="metin, yazı tipi, logo, simge, sembol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19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00646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73488">
                      <w:rPr>
                        <w:noProof/>
                      </w:rPr>
                      <w:drawing>
                        <wp:inline distT="0" distB="0" distL="0" distR="0" wp14:anchorId="38B1B0EF" wp14:editId="6255EC34">
                          <wp:extent cx="485866" cy="360000"/>
                          <wp:effectExtent l="0" t="0" r="0" b="2540"/>
                          <wp:docPr id="227225965" name="Resim 10" descr="metin, yazı tipi, simge, sembol, logo içeren bir resim&#10;&#10;Yapay zeka tarafından oluşturulmuş içerik yanlış olabilir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44627703" name="Resim 10" descr="metin, yazı tipi, simge, sembol, logo içeren bir resim&#10;&#10;Yapay zeka tarafından oluşturulmuş içerik yanlış olabilir."/>
                                  <pic:cNvPicPr/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85866" cy="360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D96D5" w14:textId="77777777" w:rsidR="00FE0003" w:rsidRDefault="00FE0003" w:rsidP="00294928">
      <w:pPr>
        <w:spacing w:after="0" w:line="240" w:lineRule="auto"/>
      </w:pPr>
      <w:r>
        <w:separator/>
      </w:r>
    </w:p>
  </w:footnote>
  <w:footnote w:type="continuationSeparator" w:id="0">
    <w:p w14:paraId="7562704E" w14:textId="77777777" w:rsidR="00FE0003" w:rsidRDefault="00FE0003" w:rsidP="00294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9858" w14:textId="089A7755" w:rsidR="00294928" w:rsidRDefault="00DD787B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7728" behindDoc="1" locked="0" layoutInCell="0" allowOverlap="1" wp14:anchorId="657FBAE0" wp14:editId="2747CD4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069840" cy="5031740"/>
          <wp:effectExtent l="0" t="0" r="0" b="0"/>
          <wp:wrapNone/>
          <wp:docPr id="952652278" name="Resi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9840" cy="5031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1" locked="0" layoutInCell="0" allowOverlap="1" wp14:anchorId="3FB9E683" wp14:editId="76A7E00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686300" cy="4686300"/>
          <wp:effectExtent l="0" t="0" r="0" b="0"/>
          <wp:wrapNone/>
          <wp:docPr id="1444093199" name="Resi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468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D05DF" w14:textId="5508C369" w:rsidR="008473E3" w:rsidRPr="00446AC4" w:rsidRDefault="009C4B5D" w:rsidP="00E63CC6">
    <w:pPr>
      <w:pStyle w:val="a"/>
      <w:tabs>
        <w:tab w:val="clear" w:pos="4536"/>
        <w:tab w:val="clear" w:pos="9072"/>
        <w:tab w:val="left" w:pos="6840"/>
      </w:tabs>
      <w:rPr>
        <w:szCs w:val="24"/>
      </w:rPr>
    </w:pPr>
    <w:r>
      <w:rPr>
        <w:i/>
        <w:noProof/>
        <w:szCs w:val="24"/>
      </w:rPr>
      <w:drawing>
        <wp:anchor distT="0" distB="0" distL="114300" distR="114300" simplePos="0" relativeHeight="251658752" behindDoc="1" locked="0" layoutInCell="1" allowOverlap="1" wp14:anchorId="27D84D4C" wp14:editId="6895DCEE">
          <wp:simplePos x="0" y="0"/>
          <wp:positionH relativeFrom="margin">
            <wp:posOffset>226060</wp:posOffset>
          </wp:positionH>
          <wp:positionV relativeFrom="margin">
            <wp:posOffset>92710</wp:posOffset>
          </wp:positionV>
          <wp:extent cx="6119495" cy="6119495"/>
          <wp:effectExtent l="0" t="0" r="0" b="0"/>
          <wp:wrapNone/>
          <wp:docPr id="1136944294" name="Resim 3" descr="logo, metin, daire, ticari marka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123363" name="Resim 3" descr="logo, metin, daire, ticari marka içeren bir resim&#10;&#10;Yapay zeka tarafından oluşturulmuş içerik yanlış olabilir."/>
                  <pic:cNvPicPr/>
                </pic:nvPicPr>
                <pic:blipFill>
                  <a:blip r:embed="rId1">
                    <a:alphaModFix amt="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6119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6AC4" w:rsidRPr="00446AC4">
      <w:rPr>
        <w:noProof/>
        <w:szCs w:val="24"/>
      </w:rPr>
      <w:drawing>
        <wp:inline distT="0" distB="0" distL="0" distR="0" wp14:anchorId="6B2B19A5" wp14:editId="4C3D7A65">
          <wp:extent cx="6390005" cy="803910"/>
          <wp:effectExtent l="0" t="0" r="0" b="0"/>
          <wp:docPr id="176055876" name="Resim 6" descr="metin, yazı tipi, grafik, grafik tasarım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2284968" name="Resim 6" descr="metin, yazı tipi, grafik, grafik tasarım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0005" cy="803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61780" w14:textId="000BA02E" w:rsidR="00F46819" w:rsidRDefault="00000000">
    <w:pPr>
      <w:pStyle w:val="stBilgi"/>
    </w:pPr>
    <w:r>
      <w:rPr>
        <w:noProof/>
        <w:lang w:eastAsia="tr-TR"/>
      </w:rPr>
      <w:pict w14:anchorId="590CA5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42" type="#_x0000_t75" style="position:absolute;left:0;text-align:left;margin-left:0;margin-top:0;width:399.2pt;height:396.2pt;z-index:-251656704;mso-position-horizontal:center;mso-position-horizontal-relative:margin;mso-position-vertical:center;mso-position-vertical-relative:margin" o:allowincell="f">
          <v:imagedata r:id="rId1" o:title="gop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77B08"/>
    <w:multiLevelType w:val="multilevel"/>
    <w:tmpl w:val="69683C66"/>
    <w:lvl w:ilvl="0">
      <w:start w:val="1"/>
      <w:numFmt w:val="decimal"/>
      <w:lvlText w:val="[%1]"/>
      <w:lvlJc w:val="left"/>
      <w:pPr>
        <w:ind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hanging="360"/>
      </w:pPr>
    </w:lvl>
    <w:lvl w:ilvl="2">
      <w:start w:val="1"/>
      <w:numFmt w:val="lowerRoman"/>
      <w:lvlText w:val="%3."/>
      <w:lvlJc w:val="right"/>
      <w:pPr>
        <w:ind w:hanging="180"/>
      </w:pPr>
    </w:lvl>
    <w:lvl w:ilvl="3">
      <w:start w:val="1"/>
      <w:numFmt w:val="decimal"/>
      <w:lvlText w:val="%4."/>
      <w:lvlJc w:val="left"/>
      <w:pPr>
        <w:ind w:hanging="360"/>
      </w:pPr>
    </w:lvl>
    <w:lvl w:ilvl="4">
      <w:start w:val="1"/>
      <w:numFmt w:val="lowerLetter"/>
      <w:lvlText w:val="%5."/>
      <w:lvlJc w:val="left"/>
      <w:pPr>
        <w:ind w:hanging="360"/>
      </w:pPr>
    </w:lvl>
    <w:lvl w:ilvl="5">
      <w:start w:val="1"/>
      <w:numFmt w:val="lowerRoman"/>
      <w:lvlText w:val="%6."/>
      <w:lvlJc w:val="right"/>
      <w:pPr>
        <w:ind w:hanging="180"/>
      </w:pPr>
    </w:lvl>
    <w:lvl w:ilvl="6">
      <w:start w:val="1"/>
      <w:numFmt w:val="decimal"/>
      <w:lvlText w:val="%7."/>
      <w:lvlJc w:val="left"/>
      <w:pPr>
        <w:ind w:hanging="360"/>
      </w:pPr>
    </w:lvl>
    <w:lvl w:ilvl="7">
      <w:start w:val="1"/>
      <w:numFmt w:val="lowerLetter"/>
      <w:lvlText w:val="%8."/>
      <w:lvlJc w:val="left"/>
      <w:pPr>
        <w:ind w:hanging="360"/>
      </w:pPr>
    </w:lvl>
    <w:lvl w:ilvl="8">
      <w:start w:val="1"/>
      <w:numFmt w:val="lowerRoman"/>
      <w:lvlText w:val="%9."/>
      <w:lvlJc w:val="right"/>
      <w:pPr>
        <w:ind w:hanging="180"/>
      </w:pPr>
    </w:lvl>
  </w:abstractNum>
  <w:num w:numId="1" w16cid:durableId="119662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E"/>
    <w:rsid w:val="00005F6B"/>
    <w:rsid w:val="00006AD0"/>
    <w:rsid w:val="00027FEB"/>
    <w:rsid w:val="000337FB"/>
    <w:rsid w:val="00057B97"/>
    <w:rsid w:val="00060FD7"/>
    <w:rsid w:val="000710FC"/>
    <w:rsid w:val="000736B7"/>
    <w:rsid w:val="00075FB0"/>
    <w:rsid w:val="000A4CF3"/>
    <w:rsid w:val="000C3E93"/>
    <w:rsid w:val="000C4389"/>
    <w:rsid w:val="000C4BCF"/>
    <w:rsid w:val="000C4C55"/>
    <w:rsid w:val="000C66B0"/>
    <w:rsid w:val="001031F6"/>
    <w:rsid w:val="00112207"/>
    <w:rsid w:val="00114861"/>
    <w:rsid w:val="001352B8"/>
    <w:rsid w:val="001435C5"/>
    <w:rsid w:val="00146F54"/>
    <w:rsid w:val="0014703D"/>
    <w:rsid w:val="00152725"/>
    <w:rsid w:val="00160588"/>
    <w:rsid w:val="00160BEE"/>
    <w:rsid w:val="00170316"/>
    <w:rsid w:val="001830F4"/>
    <w:rsid w:val="00185768"/>
    <w:rsid w:val="00187902"/>
    <w:rsid w:val="001B3892"/>
    <w:rsid w:val="001C2D8E"/>
    <w:rsid w:val="001C4ED6"/>
    <w:rsid w:val="001E44D6"/>
    <w:rsid w:val="00234549"/>
    <w:rsid w:val="00235E3A"/>
    <w:rsid w:val="002404D8"/>
    <w:rsid w:val="00243629"/>
    <w:rsid w:val="002623BE"/>
    <w:rsid w:val="00272C9D"/>
    <w:rsid w:val="00280F43"/>
    <w:rsid w:val="002840E4"/>
    <w:rsid w:val="002925D9"/>
    <w:rsid w:val="00294928"/>
    <w:rsid w:val="002B7EE3"/>
    <w:rsid w:val="002D1CF4"/>
    <w:rsid w:val="002D6599"/>
    <w:rsid w:val="002F1A0B"/>
    <w:rsid w:val="002F2DB4"/>
    <w:rsid w:val="00305465"/>
    <w:rsid w:val="00311A3A"/>
    <w:rsid w:val="003344B9"/>
    <w:rsid w:val="003505EE"/>
    <w:rsid w:val="00386A86"/>
    <w:rsid w:val="003A05C4"/>
    <w:rsid w:val="003C58B9"/>
    <w:rsid w:val="00411E19"/>
    <w:rsid w:val="0042684B"/>
    <w:rsid w:val="00436804"/>
    <w:rsid w:val="00437E5C"/>
    <w:rsid w:val="004411FE"/>
    <w:rsid w:val="00446AC4"/>
    <w:rsid w:val="00466622"/>
    <w:rsid w:val="00477D0D"/>
    <w:rsid w:val="00482458"/>
    <w:rsid w:val="004B0E06"/>
    <w:rsid w:val="004C203A"/>
    <w:rsid w:val="004E1C11"/>
    <w:rsid w:val="004F4BFA"/>
    <w:rsid w:val="00516564"/>
    <w:rsid w:val="005533FC"/>
    <w:rsid w:val="00570646"/>
    <w:rsid w:val="00574FF0"/>
    <w:rsid w:val="005850A3"/>
    <w:rsid w:val="005B2114"/>
    <w:rsid w:val="005D4A20"/>
    <w:rsid w:val="006053E3"/>
    <w:rsid w:val="00605617"/>
    <w:rsid w:val="00617374"/>
    <w:rsid w:val="00620B67"/>
    <w:rsid w:val="00682089"/>
    <w:rsid w:val="006A1DE7"/>
    <w:rsid w:val="006C0FCD"/>
    <w:rsid w:val="006E08EC"/>
    <w:rsid w:val="006E0B98"/>
    <w:rsid w:val="006F2EAB"/>
    <w:rsid w:val="0070562F"/>
    <w:rsid w:val="00731419"/>
    <w:rsid w:val="00734067"/>
    <w:rsid w:val="007846E9"/>
    <w:rsid w:val="007923B7"/>
    <w:rsid w:val="007939AA"/>
    <w:rsid w:val="007B3A63"/>
    <w:rsid w:val="007E00D2"/>
    <w:rsid w:val="00804ED5"/>
    <w:rsid w:val="008473E3"/>
    <w:rsid w:val="00874F98"/>
    <w:rsid w:val="008836F9"/>
    <w:rsid w:val="00897703"/>
    <w:rsid w:val="008A7023"/>
    <w:rsid w:val="008B083A"/>
    <w:rsid w:val="008B282D"/>
    <w:rsid w:val="008B726C"/>
    <w:rsid w:val="008B7B75"/>
    <w:rsid w:val="008F4DC3"/>
    <w:rsid w:val="008F6939"/>
    <w:rsid w:val="00901B4B"/>
    <w:rsid w:val="00923F41"/>
    <w:rsid w:val="009371DA"/>
    <w:rsid w:val="00962EC7"/>
    <w:rsid w:val="009769A3"/>
    <w:rsid w:val="00995F79"/>
    <w:rsid w:val="009A27DF"/>
    <w:rsid w:val="009A6D54"/>
    <w:rsid w:val="009C4B5D"/>
    <w:rsid w:val="009E17C0"/>
    <w:rsid w:val="009E3D85"/>
    <w:rsid w:val="00A004A4"/>
    <w:rsid w:val="00A104A4"/>
    <w:rsid w:val="00A42F59"/>
    <w:rsid w:val="00A72C90"/>
    <w:rsid w:val="00A747FA"/>
    <w:rsid w:val="00AA5F5C"/>
    <w:rsid w:val="00AA70F0"/>
    <w:rsid w:val="00AE6892"/>
    <w:rsid w:val="00AF3BA5"/>
    <w:rsid w:val="00B02876"/>
    <w:rsid w:val="00B11B50"/>
    <w:rsid w:val="00B46596"/>
    <w:rsid w:val="00B71FC7"/>
    <w:rsid w:val="00B844F4"/>
    <w:rsid w:val="00BA521A"/>
    <w:rsid w:val="00BA734A"/>
    <w:rsid w:val="00BC0B52"/>
    <w:rsid w:val="00BC1055"/>
    <w:rsid w:val="00BC784B"/>
    <w:rsid w:val="00C047EF"/>
    <w:rsid w:val="00C074CE"/>
    <w:rsid w:val="00C129A4"/>
    <w:rsid w:val="00C22488"/>
    <w:rsid w:val="00C31F73"/>
    <w:rsid w:val="00C37DAD"/>
    <w:rsid w:val="00C64DCC"/>
    <w:rsid w:val="00C83A5B"/>
    <w:rsid w:val="00C921D0"/>
    <w:rsid w:val="00CA1334"/>
    <w:rsid w:val="00CE36B9"/>
    <w:rsid w:val="00CE7D08"/>
    <w:rsid w:val="00CF1EA7"/>
    <w:rsid w:val="00CF2DDD"/>
    <w:rsid w:val="00D112F2"/>
    <w:rsid w:val="00D1436B"/>
    <w:rsid w:val="00D3488C"/>
    <w:rsid w:val="00D46775"/>
    <w:rsid w:val="00D531EE"/>
    <w:rsid w:val="00D566BB"/>
    <w:rsid w:val="00D71893"/>
    <w:rsid w:val="00D73283"/>
    <w:rsid w:val="00DD6E0A"/>
    <w:rsid w:val="00DD787B"/>
    <w:rsid w:val="00DF772D"/>
    <w:rsid w:val="00E07CAC"/>
    <w:rsid w:val="00E10D61"/>
    <w:rsid w:val="00E312D2"/>
    <w:rsid w:val="00E578B7"/>
    <w:rsid w:val="00E63CC6"/>
    <w:rsid w:val="00E65E66"/>
    <w:rsid w:val="00ED56F7"/>
    <w:rsid w:val="00ED75F0"/>
    <w:rsid w:val="00EE0484"/>
    <w:rsid w:val="00EE2942"/>
    <w:rsid w:val="00EE562F"/>
    <w:rsid w:val="00EF04DD"/>
    <w:rsid w:val="00F017CF"/>
    <w:rsid w:val="00F23E77"/>
    <w:rsid w:val="00F33BAB"/>
    <w:rsid w:val="00F4534D"/>
    <w:rsid w:val="00F46819"/>
    <w:rsid w:val="00F50665"/>
    <w:rsid w:val="00F72103"/>
    <w:rsid w:val="00F73488"/>
    <w:rsid w:val="00F745B3"/>
    <w:rsid w:val="00FB0813"/>
    <w:rsid w:val="00FD0E67"/>
    <w:rsid w:val="00FE0003"/>
    <w:rsid w:val="00FE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259A3"/>
  <w15:docId w15:val="{17B5E568-0E85-42B8-9AB9-D320659F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stBilgi"/>
    <w:link w:val="stbilgiChar"/>
    <w:rsid w:val="000A4CF3"/>
    <w:pPr>
      <w:tabs>
        <w:tab w:val="center" w:pos="4536"/>
        <w:tab w:val="right" w:pos="9072"/>
      </w:tabs>
      <w:spacing w:after="0" w:line="240" w:lineRule="auto"/>
      <w:ind w:firstLine="0"/>
      <w:jc w:val="left"/>
    </w:pPr>
    <w:rPr>
      <w:rFonts w:eastAsia="Times New Roman"/>
      <w:lang w:eastAsia="tr-TR"/>
    </w:rPr>
  </w:style>
  <w:style w:type="character" w:customStyle="1" w:styleId="stbilgiChar">
    <w:name w:val="Üstbilgi Char"/>
    <w:link w:val="a"/>
    <w:rsid w:val="000A4CF3"/>
    <w:rPr>
      <w:rFonts w:ascii="Times New Roman" w:eastAsia="Times New Roman" w:hAnsi="Times New Roman" w:cs="Times New Roman"/>
      <w:lang w:val="tr-TR" w:eastAsia="tr-TR"/>
    </w:rPr>
  </w:style>
  <w:style w:type="paragraph" w:styleId="stBilgi">
    <w:name w:val="header"/>
    <w:basedOn w:val="Normal"/>
    <w:link w:val="stBilgiChar0"/>
    <w:uiPriority w:val="99"/>
    <w:unhideWhenUsed/>
    <w:rsid w:val="000A4C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"/>
    <w:uiPriority w:val="99"/>
    <w:rsid w:val="000A4CF3"/>
  </w:style>
  <w:style w:type="paragraph" w:styleId="BalonMetni">
    <w:name w:val="Balloon Text"/>
    <w:basedOn w:val="Normal"/>
    <w:link w:val="BalonMetniChar"/>
    <w:uiPriority w:val="99"/>
    <w:semiHidden/>
    <w:unhideWhenUsed/>
    <w:rsid w:val="008A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A7023"/>
    <w:rPr>
      <w:rFonts w:ascii="Tahoma" w:hAnsi="Tahoma" w:cs="Tahoma"/>
      <w:sz w:val="16"/>
      <w:szCs w:val="16"/>
    </w:rPr>
  </w:style>
  <w:style w:type="paragraph" w:customStyle="1" w:styleId="WW-NormalWeb1">
    <w:name w:val="WW-Normal (Web)1"/>
    <w:basedOn w:val="Normal"/>
    <w:rsid w:val="00D3488C"/>
    <w:pPr>
      <w:spacing w:before="280" w:after="119" w:line="240" w:lineRule="auto"/>
      <w:ind w:firstLine="0"/>
      <w:jc w:val="left"/>
    </w:pPr>
    <w:rPr>
      <w:rFonts w:eastAsia="Times New Roman"/>
      <w:b/>
      <w:szCs w:val="24"/>
      <w:lang w:eastAsia="ar-SA"/>
    </w:rPr>
  </w:style>
  <w:style w:type="paragraph" w:styleId="AltBilgi">
    <w:name w:val="footer"/>
    <w:basedOn w:val="Normal"/>
    <w:link w:val="AltBilgiChar"/>
    <w:uiPriority w:val="99"/>
    <w:unhideWhenUsed/>
    <w:rsid w:val="002949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94928"/>
  </w:style>
  <w:style w:type="paragraph" w:styleId="ListeParagraf">
    <w:name w:val="List Paragraph"/>
    <w:basedOn w:val="Normal"/>
    <w:uiPriority w:val="34"/>
    <w:qFormat/>
    <w:rsid w:val="00305465"/>
    <w:pPr>
      <w:ind w:left="720" w:firstLine="0"/>
      <w:contextualSpacing/>
      <w:jc w:val="left"/>
    </w:pPr>
    <w:rPr>
      <w:rFonts w:asciiTheme="minorHAnsi" w:hAnsiTheme="minorHAnsi" w:cstheme="minorBidi"/>
      <w:sz w:val="22"/>
    </w:rPr>
  </w:style>
  <w:style w:type="table" w:styleId="TabloKlavuzu">
    <w:name w:val="Table Grid"/>
    <w:basedOn w:val="NormalTablo"/>
    <w:uiPriority w:val="39"/>
    <w:rsid w:val="003A05C4"/>
    <w:pPr>
      <w:spacing w:after="0" w:line="240" w:lineRule="auto"/>
      <w:ind w:firstLine="0"/>
      <w:jc w:val="left"/>
    </w:pPr>
    <w:rPr>
      <w:rFonts w:asciiTheme="minorHAnsi" w:hAnsiTheme="minorHAnsi" w:cstheme="minorBidi"/>
      <w:szCs w:val="24"/>
      <w14:ligatures w14:val="standardContextu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Gl">
    <w:name w:val="Strong"/>
    <w:basedOn w:val="VarsaylanParagrafYazTipi"/>
    <w:uiPriority w:val="22"/>
    <w:qFormat/>
    <w:rsid w:val="00E65E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4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2.png"/><Relationship Id="rId18" Type="http://schemas.openxmlformats.org/officeDocument/2006/relationships/image" Target="media/image21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0.jpg"/><Relationship Id="rId2" Type="http://schemas.openxmlformats.org/officeDocument/2006/relationships/image" Target="media/image6.png"/><Relationship Id="rId16" Type="http://schemas.openxmlformats.org/officeDocument/2006/relationships/image" Target="media/image19.png"/><Relationship Id="rId20" Type="http://schemas.openxmlformats.org/officeDocument/2006/relationships/image" Target="media/image23.jpe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5" Type="http://schemas.openxmlformats.org/officeDocument/2006/relationships/image" Target="media/image18.jpeg"/><Relationship Id="rId10" Type="http://schemas.openxmlformats.org/officeDocument/2006/relationships/image" Target="media/image14.jpg"/><Relationship Id="rId19" Type="http://schemas.openxmlformats.org/officeDocument/2006/relationships/image" Target="media/image22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nurullah acir</cp:lastModifiedBy>
  <cp:revision>5</cp:revision>
  <dcterms:created xsi:type="dcterms:W3CDTF">2026-01-11T18:02:00Z</dcterms:created>
  <dcterms:modified xsi:type="dcterms:W3CDTF">2026-01-29T19:34:00Z</dcterms:modified>
</cp:coreProperties>
</file>